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4D1C7" w14:textId="77777777" w:rsidR="005E3769" w:rsidRDefault="00904FC7" w:rsidP="00D12A47">
      <w:pPr>
        <w:jc w:val="center"/>
      </w:pPr>
      <w:r>
        <w:t xml:space="preserve">PROGRAMMA </w:t>
      </w:r>
      <w:r w:rsidR="005E3769">
        <w:t xml:space="preserve">Educazione civica </w:t>
      </w:r>
    </w:p>
    <w:p w14:paraId="6CD9A070" w14:textId="035CC597" w:rsidR="00904FC7" w:rsidRDefault="00904FC7" w:rsidP="00D12A47">
      <w:pPr>
        <w:jc w:val="center"/>
      </w:pPr>
      <w:r>
        <w:t xml:space="preserve"> 2S AFM GSM</w:t>
      </w:r>
    </w:p>
    <w:p w14:paraId="5EE3B049" w14:textId="6B30E7E2" w:rsidR="00904FC7" w:rsidRDefault="005E3769" w:rsidP="00D12A47">
      <w:pPr>
        <w:jc w:val="center"/>
      </w:pPr>
      <w:r>
        <w:t>Coordinatrice</w:t>
      </w:r>
    </w:p>
    <w:p w14:paraId="67334D47" w14:textId="77777777" w:rsidR="00904FC7" w:rsidRDefault="00005D7C" w:rsidP="00D12A47">
      <w:pPr>
        <w:jc w:val="center"/>
      </w:pPr>
      <w:r>
        <w:t xml:space="preserve">Prof.ssa Bauso Daniela                   </w:t>
      </w:r>
    </w:p>
    <w:p w14:paraId="4C97D147" w14:textId="77777777" w:rsidR="00904FC7" w:rsidRDefault="00904FC7" w:rsidP="00D12A47">
      <w:pPr>
        <w:jc w:val="center"/>
      </w:pPr>
    </w:p>
    <w:p w14:paraId="7518F952" w14:textId="5E7859F5" w:rsidR="002857E5" w:rsidRDefault="002857E5" w:rsidP="00904FC7"/>
    <w:p w14:paraId="78D1BA5D" w14:textId="6B96B120" w:rsidR="004121BF" w:rsidRDefault="004121BF" w:rsidP="004121BF">
      <w:r>
        <w:t xml:space="preserve">- </w:t>
      </w:r>
      <w:r>
        <w:t>Diritti umani.</w:t>
      </w:r>
      <w:r>
        <w:tab/>
      </w:r>
    </w:p>
    <w:p w14:paraId="0BB3419D" w14:textId="77777777" w:rsidR="004121BF" w:rsidRDefault="004121BF" w:rsidP="004121BF">
      <w:r>
        <w:t>- Utilizzare le regole sportive come strumento di convivenza civile</w:t>
      </w:r>
    </w:p>
    <w:p w14:paraId="76E8D1D0" w14:textId="77777777" w:rsidR="004121BF" w:rsidRDefault="004121BF" w:rsidP="004121BF">
      <w:r>
        <w:t>– Collaborare all’organizzazione dell’attività sportiva anche in compiti di arbitraggio e assistente della docente</w:t>
      </w:r>
    </w:p>
    <w:p w14:paraId="5CC61817" w14:textId="77777777" w:rsidR="004121BF" w:rsidRDefault="004121BF" w:rsidP="004121BF">
      <w:r>
        <w:t>– Osservare le regole di base per la prevenzione degli infortuni</w:t>
      </w:r>
    </w:p>
    <w:p w14:paraId="36970A31" w14:textId="77777777" w:rsidR="004121BF" w:rsidRDefault="004121BF" w:rsidP="004121BF">
      <w:r>
        <w:t>– Il Fair Play</w:t>
      </w:r>
      <w:r>
        <w:tab/>
      </w:r>
    </w:p>
    <w:p w14:paraId="13B60C27" w14:textId="49FCF009" w:rsidR="004121BF" w:rsidRDefault="004121BF" w:rsidP="004121BF">
      <w:r>
        <w:t xml:space="preserve">- </w:t>
      </w:r>
      <w:r>
        <w:t>False etichette, confronto e valutazione.</w:t>
      </w:r>
    </w:p>
    <w:p w14:paraId="1AE9362F" w14:textId="7FD0719A" w:rsidR="004121BF" w:rsidRDefault="004121BF" w:rsidP="004121BF">
      <w:r>
        <w:t xml:space="preserve">- </w:t>
      </w:r>
      <w:r>
        <w:t>le libertà personali</w:t>
      </w:r>
      <w:r>
        <w:tab/>
      </w:r>
    </w:p>
    <w:p w14:paraId="378E0105" w14:textId="5E3E8BEE" w:rsidR="004121BF" w:rsidRDefault="004121BF" w:rsidP="004121BF">
      <w:r>
        <w:t xml:space="preserve">- </w:t>
      </w:r>
      <w:r>
        <w:t>"il cambiamento climatico" https://www.tv8.it/video/piacere-maisano-il-cambiamento-climatico-puntata-1-550947</w:t>
      </w:r>
    </w:p>
    <w:p w14:paraId="315331A4" w14:textId="77777777" w:rsidR="004121BF" w:rsidRDefault="004121BF" w:rsidP="004121BF">
      <w:r>
        <w:t>Visione del video https://www.raiplay.it/video/2022/10/aCdC---Amsterdam-Londra-New-York-Tre-citta-alla-conquista-del-mondo-p3-ee5b3f8b-548d-4597-857a-ea99a2ad1f2c.html. Sarà argomento di discussione per le prossime interrogazioni di dicembre. Completare la visione (ultimi 14 min) in autonomia</w:t>
      </w:r>
    </w:p>
    <w:p w14:paraId="39061C31" w14:textId="1D250F28" w:rsidR="004121BF" w:rsidRDefault="004121BF" w:rsidP="004121BF">
      <w:r>
        <w:t>Diritto alla cittadinanza: lettura del libro Resto qui di M. Balzano</w:t>
      </w:r>
    </w:p>
    <w:p w14:paraId="73036C5C" w14:textId="6C01E34A" w:rsidR="004121BF" w:rsidRDefault="004121BF" w:rsidP="004121BF">
      <w:r>
        <w:t xml:space="preserve">Visione del video "il cambiamento climatico" https://www.tv8.it/video/round-motul-dargentina-783648 </w:t>
      </w:r>
      <w:r>
        <w:tab/>
      </w:r>
    </w:p>
    <w:p w14:paraId="4A1FE37B" w14:textId="31C34168" w:rsidR="004121BF" w:rsidRDefault="004121BF" w:rsidP="004121BF"/>
    <w:sectPr w:rsidR="004121BF" w:rsidSect="00697C91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9047EF"/>
    <w:multiLevelType w:val="hybridMultilevel"/>
    <w:tmpl w:val="750CAF64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D7C"/>
    <w:rsid w:val="00005D7C"/>
    <w:rsid w:val="000E2225"/>
    <w:rsid w:val="002857E5"/>
    <w:rsid w:val="002B4AA4"/>
    <w:rsid w:val="00346A31"/>
    <w:rsid w:val="004121BF"/>
    <w:rsid w:val="00456780"/>
    <w:rsid w:val="00597478"/>
    <w:rsid w:val="005E3769"/>
    <w:rsid w:val="00697C91"/>
    <w:rsid w:val="006F7C4E"/>
    <w:rsid w:val="00904FC7"/>
    <w:rsid w:val="00A329FF"/>
    <w:rsid w:val="00AA4389"/>
    <w:rsid w:val="00AE5640"/>
    <w:rsid w:val="00C86DBD"/>
    <w:rsid w:val="00D11A5D"/>
    <w:rsid w:val="00D12A47"/>
    <w:rsid w:val="00E155EA"/>
    <w:rsid w:val="00E7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0633E"/>
  <w15:chartTrackingRefBased/>
  <w15:docId w15:val="{74528768-E466-4AD2-9CB8-D4B50227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5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7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Bauso</dc:creator>
  <cp:keywords/>
  <dc:description/>
  <cp:lastModifiedBy>Daniela Bauso</cp:lastModifiedBy>
  <cp:revision>5</cp:revision>
  <dcterms:created xsi:type="dcterms:W3CDTF">2023-06-14T15:24:00Z</dcterms:created>
  <dcterms:modified xsi:type="dcterms:W3CDTF">2023-06-14T15:32:00Z</dcterms:modified>
</cp:coreProperties>
</file>