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D0AF6D" w14:textId="77777777" w:rsidR="002E1F6C" w:rsidRDefault="00644D61">
      <w:r w:rsidRPr="00266DBF">
        <w:rPr>
          <w:noProof/>
          <w:color w:val="000000"/>
          <w:lang w:eastAsia="it-IT"/>
        </w:rPr>
        <w:drawing>
          <wp:anchor distT="0" distB="0" distL="114300" distR="114300" simplePos="0" relativeHeight="251659264" behindDoc="0" locked="1" layoutInCell="1" allowOverlap="1" wp14:anchorId="6B9B3AB9" wp14:editId="3D28BCE0">
            <wp:simplePos x="0" y="0"/>
            <wp:positionH relativeFrom="column">
              <wp:posOffset>-529590</wp:posOffset>
            </wp:positionH>
            <wp:positionV relativeFrom="page">
              <wp:posOffset>371475</wp:posOffset>
            </wp:positionV>
            <wp:extent cx="7247255" cy="1343025"/>
            <wp:effectExtent l="0" t="0" r="0" b="9525"/>
            <wp:wrapNone/>
            <wp:docPr id="4" name="Immagine 3" descr="carta intesta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arta intestata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2989" t="136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7255" cy="1343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6E6ED39" w14:textId="77777777" w:rsidR="00644D61" w:rsidRPr="00644D61" w:rsidRDefault="00644D61" w:rsidP="00644D61"/>
    <w:p w14:paraId="04276AAB" w14:textId="77777777" w:rsidR="00644D61" w:rsidRPr="00644D61" w:rsidRDefault="00644D61" w:rsidP="00644D61"/>
    <w:p w14:paraId="7733D61E" w14:textId="77777777" w:rsidR="00644D61" w:rsidRPr="00644D61" w:rsidRDefault="00644D61" w:rsidP="00644D61"/>
    <w:p w14:paraId="1AAA3F5A" w14:textId="77777777" w:rsidR="00644D61" w:rsidRPr="00644D61" w:rsidRDefault="00644D61" w:rsidP="00644D61"/>
    <w:p w14:paraId="104D1C51" w14:textId="77777777" w:rsidR="00644D61" w:rsidRDefault="00644D61" w:rsidP="00644D61"/>
    <w:p w14:paraId="794400E0" w14:textId="77777777" w:rsidR="003B7638" w:rsidRDefault="00644D61" w:rsidP="009B4B6F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3B7638">
        <w:t xml:space="preserve"> </w:t>
      </w:r>
    </w:p>
    <w:p w14:paraId="6E625A9C" w14:textId="77777777" w:rsidR="00B230AC" w:rsidRDefault="008762CE" w:rsidP="009B4B6F">
      <w:pPr>
        <w:ind w:left="5664" w:firstLine="708"/>
      </w:pPr>
      <w:r w:rsidRPr="00266DBF">
        <w:rPr>
          <w:noProof/>
          <w:color w:val="000000"/>
          <w:lang w:eastAsia="it-IT"/>
        </w:rPr>
        <w:drawing>
          <wp:anchor distT="0" distB="0" distL="114300" distR="114300" simplePos="0" relativeHeight="251661312" behindDoc="0" locked="1" layoutInCell="1" allowOverlap="1" wp14:anchorId="5EE2A5FB" wp14:editId="38066866">
            <wp:simplePos x="0" y="0"/>
            <wp:positionH relativeFrom="margin">
              <wp:posOffset>-501015</wp:posOffset>
            </wp:positionH>
            <wp:positionV relativeFrom="page">
              <wp:posOffset>342900</wp:posOffset>
            </wp:positionV>
            <wp:extent cx="6924675" cy="1429385"/>
            <wp:effectExtent l="0" t="0" r="9525" b="0"/>
            <wp:wrapNone/>
            <wp:docPr id="1" name="Immagine 3" descr="carta intesta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arta intestata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2989" t="136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4675" cy="1429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All’attenzione </w:t>
      </w:r>
      <w:r w:rsidR="00B230AC">
        <w:t>di /</w:t>
      </w:r>
      <w:r>
        <w:t>della famiglia di</w:t>
      </w:r>
    </w:p>
    <w:p w14:paraId="40E28D15" w14:textId="32FA6637" w:rsidR="008762CE" w:rsidRDefault="00B230AC" w:rsidP="00B230AC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………………………………………………..</w:t>
      </w:r>
      <w:r w:rsidR="008762CE">
        <w:t xml:space="preserve"> </w:t>
      </w:r>
    </w:p>
    <w:p w14:paraId="4E4B3445" w14:textId="77777777" w:rsidR="008762CE" w:rsidRDefault="008762CE" w:rsidP="00644D61"/>
    <w:p w14:paraId="36212C82" w14:textId="77777777" w:rsidR="008762CE" w:rsidRDefault="008762CE" w:rsidP="00644D61"/>
    <w:p w14:paraId="31B55137" w14:textId="1B5FF8AC" w:rsidR="008762CE" w:rsidRPr="00397430" w:rsidRDefault="008762CE" w:rsidP="00644D61">
      <w:pPr>
        <w:rPr>
          <w:b/>
        </w:rPr>
      </w:pPr>
      <w:r w:rsidRPr="00397430">
        <w:rPr>
          <w:b/>
        </w:rPr>
        <w:t xml:space="preserve">Oggetto: Esito verifica requisiti per richiesta nuova iscrizione </w:t>
      </w:r>
      <w:r w:rsidR="00534A31">
        <w:rPr>
          <w:b/>
        </w:rPr>
        <w:t>(esame di idoneità)</w:t>
      </w:r>
    </w:p>
    <w:p w14:paraId="13F98A98" w14:textId="77777777" w:rsidR="008762CE" w:rsidRDefault="008762CE" w:rsidP="00644D61"/>
    <w:p w14:paraId="67469400" w14:textId="56F3712E" w:rsidR="008762CE" w:rsidRDefault="00BD6CCD" w:rsidP="00644D61">
      <w:r>
        <w:t xml:space="preserve">Con la presente si comunica </w:t>
      </w:r>
      <w:r w:rsidR="008762CE">
        <w:t>che la vostra richiesta presentata in data ……………………………,</w:t>
      </w:r>
    </w:p>
    <w:p w14:paraId="19A8B957" w14:textId="77777777" w:rsidR="008762CE" w:rsidRDefault="008762CE" w:rsidP="00644D61">
      <w:r>
        <w:t xml:space="preserve">tenuto conto dei posti disponibili e dei requisiti corrispondenti, </w:t>
      </w:r>
    </w:p>
    <w:p w14:paraId="78DB0350" w14:textId="77777777" w:rsidR="008762CE" w:rsidRPr="00AC5BF8" w:rsidRDefault="008762CE" w:rsidP="00AC5BF8">
      <w:pPr>
        <w:jc w:val="center"/>
        <w:rPr>
          <w:b/>
        </w:rPr>
      </w:pPr>
      <w:r w:rsidRPr="00AC5BF8">
        <w:rPr>
          <w:b/>
        </w:rPr>
        <w:t>viene accolta</w:t>
      </w:r>
    </w:p>
    <w:p w14:paraId="051B038F" w14:textId="5338EB52" w:rsidR="008762CE" w:rsidRDefault="008762CE" w:rsidP="008762CE">
      <w:pPr>
        <w:pStyle w:val="Paragrafoelenco"/>
        <w:numPr>
          <w:ilvl w:val="0"/>
          <w:numId w:val="1"/>
        </w:numPr>
      </w:pPr>
      <w:r>
        <w:t xml:space="preserve">in subordine ai risultati positivi </w:t>
      </w:r>
      <w:r w:rsidR="00804C0B">
        <w:t xml:space="preserve">dell’esame di idoneità delle discipline del piano di studi </w:t>
      </w:r>
      <w:r>
        <w:t xml:space="preserve"> </w:t>
      </w:r>
      <w:r w:rsidR="00804C0B">
        <w:t xml:space="preserve"> </w:t>
      </w:r>
    </w:p>
    <w:p w14:paraId="5E3EC4A7" w14:textId="77777777" w:rsidR="00804C0B" w:rsidRDefault="00804C0B" w:rsidP="00804C0B">
      <w:pPr>
        <w:pStyle w:val="Paragrafoelenco"/>
      </w:pPr>
    </w:p>
    <w:p w14:paraId="78644336" w14:textId="5449C495" w:rsidR="008762CE" w:rsidRDefault="00B230AC" w:rsidP="008762CE">
      <w:pPr>
        <w:pStyle w:val="Paragrafoelenco"/>
      </w:pPr>
      <w:r>
        <w:t xml:space="preserve">Altre </w:t>
      </w:r>
      <w:r w:rsidR="00804C0B">
        <w:t xml:space="preserve">discipline da integrare </w:t>
      </w:r>
      <w:r>
        <w:t>nell’</w:t>
      </w:r>
      <w:r w:rsidRPr="00534A31">
        <w:rPr>
          <w:i/>
          <w:iCs/>
        </w:rPr>
        <w:t xml:space="preserve">esame di idoneità </w:t>
      </w:r>
    </w:p>
    <w:p w14:paraId="2051D1FC" w14:textId="77777777" w:rsidR="00970AE5" w:rsidRDefault="00970AE5" w:rsidP="008762CE">
      <w:pPr>
        <w:pStyle w:val="Paragrafoelenco"/>
      </w:pPr>
    </w:p>
    <w:tbl>
      <w:tblPr>
        <w:tblStyle w:val="Grigliatabella"/>
        <w:tblW w:w="0" w:type="auto"/>
        <w:tblInd w:w="720" w:type="dxa"/>
        <w:tblLook w:val="04A0" w:firstRow="1" w:lastRow="0" w:firstColumn="1" w:lastColumn="0" w:noHBand="0" w:noVBand="1"/>
      </w:tblPr>
      <w:tblGrid>
        <w:gridCol w:w="4809"/>
        <w:gridCol w:w="2546"/>
      </w:tblGrid>
      <w:tr w:rsidR="008762CE" w14:paraId="75015AAA" w14:textId="77777777" w:rsidTr="008762CE">
        <w:tc>
          <w:tcPr>
            <w:tcW w:w="4809" w:type="dxa"/>
          </w:tcPr>
          <w:p w14:paraId="39736CA6" w14:textId="77777777" w:rsidR="008762CE" w:rsidRPr="00BD6CCD" w:rsidRDefault="008762CE" w:rsidP="008762CE">
            <w:pPr>
              <w:pStyle w:val="Paragrafoelenco"/>
              <w:ind w:left="0"/>
              <w:rPr>
                <w:b/>
              </w:rPr>
            </w:pPr>
            <w:r w:rsidRPr="00BD6CCD">
              <w:rPr>
                <w:b/>
              </w:rPr>
              <w:t xml:space="preserve">Disciplina </w:t>
            </w:r>
          </w:p>
        </w:tc>
        <w:tc>
          <w:tcPr>
            <w:tcW w:w="2546" w:type="dxa"/>
          </w:tcPr>
          <w:p w14:paraId="1C1BE3DD" w14:textId="77777777" w:rsidR="008762CE" w:rsidRPr="00BD6CCD" w:rsidRDefault="008762CE" w:rsidP="008762CE">
            <w:pPr>
              <w:pStyle w:val="Paragrafoelenco"/>
              <w:ind w:left="0"/>
              <w:rPr>
                <w:b/>
              </w:rPr>
            </w:pPr>
            <w:r w:rsidRPr="00BD6CCD">
              <w:rPr>
                <w:b/>
              </w:rPr>
              <w:t xml:space="preserve">Annualità </w:t>
            </w:r>
          </w:p>
        </w:tc>
      </w:tr>
      <w:tr w:rsidR="008762CE" w14:paraId="5106BFBD" w14:textId="77777777" w:rsidTr="008762CE">
        <w:tc>
          <w:tcPr>
            <w:tcW w:w="4809" w:type="dxa"/>
          </w:tcPr>
          <w:p w14:paraId="5000339A" w14:textId="77777777" w:rsidR="008762CE" w:rsidRDefault="008762CE" w:rsidP="008762CE">
            <w:pPr>
              <w:pStyle w:val="Paragrafoelenco"/>
              <w:ind w:left="0"/>
            </w:pPr>
          </w:p>
        </w:tc>
        <w:tc>
          <w:tcPr>
            <w:tcW w:w="2546" w:type="dxa"/>
          </w:tcPr>
          <w:p w14:paraId="32C880ED" w14:textId="77777777" w:rsidR="008762CE" w:rsidRDefault="008762CE" w:rsidP="008762CE">
            <w:pPr>
              <w:pStyle w:val="Paragrafoelenco"/>
              <w:ind w:left="0"/>
            </w:pPr>
          </w:p>
        </w:tc>
      </w:tr>
      <w:tr w:rsidR="008762CE" w14:paraId="4460CF93" w14:textId="77777777" w:rsidTr="008762CE">
        <w:tc>
          <w:tcPr>
            <w:tcW w:w="4809" w:type="dxa"/>
          </w:tcPr>
          <w:p w14:paraId="0AF6A5FB" w14:textId="77777777" w:rsidR="008762CE" w:rsidRDefault="008762CE" w:rsidP="008762CE">
            <w:pPr>
              <w:pStyle w:val="Paragrafoelenco"/>
              <w:ind w:left="0"/>
            </w:pPr>
          </w:p>
        </w:tc>
        <w:tc>
          <w:tcPr>
            <w:tcW w:w="2546" w:type="dxa"/>
          </w:tcPr>
          <w:p w14:paraId="334A4C60" w14:textId="77777777" w:rsidR="008762CE" w:rsidRDefault="008762CE" w:rsidP="008762CE">
            <w:pPr>
              <w:pStyle w:val="Paragrafoelenco"/>
              <w:ind w:left="0"/>
            </w:pPr>
          </w:p>
        </w:tc>
      </w:tr>
      <w:tr w:rsidR="008762CE" w14:paraId="75D7366F" w14:textId="77777777" w:rsidTr="008762CE">
        <w:tc>
          <w:tcPr>
            <w:tcW w:w="4809" w:type="dxa"/>
          </w:tcPr>
          <w:p w14:paraId="510805EE" w14:textId="77777777" w:rsidR="008762CE" w:rsidRDefault="008762CE" w:rsidP="008762CE">
            <w:pPr>
              <w:pStyle w:val="Paragrafoelenco"/>
              <w:ind w:left="0"/>
            </w:pPr>
          </w:p>
        </w:tc>
        <w:tc>
          <w:tcPr>
            <w:tcW w:w="2546" w:type="dxa"/>
          </w:tcPr>
          <w:p w14:paraId="3BD858E6" w14:textId="77777777" w:rsidR="008762CE" w:rsidRDefault="008762CE" w:rsidP="008762CE">
            <w:pPr>
              <w:pStyle w:val="Paragrafoelenco"/>
              <w:ind w:left="0"/>
            </w:pPr>
          </w:p>
        </w:tc>
      </w:tr>
      <w:tr w:rsidR="008762CE" w14:paraId="4C8F2F25" w14:textId="77777777" w:rsidTr="008762CE">
        <w:tc>
          <w:tcPr>
            <w:tcW w:w="4809" w:type="dxa"/>
          </w:tcPr>
          <w:p w14:paraId="5C503A15" w14:textId="77777777" w:rsidR="008762CE" w:rsidRDefault="008762CE" w:rsidP="008762CE">
            <w:pPr>
              <w:pStyle w:val="Paragrafoelenco"/>
              <w:ind w:left="0"/>
            </w:pPr>
          </w:p>
        </w:tc>
        <w:tc>
          <w:tcPr>
            <w:tcW w:w="2546" w:type="dxa"/>
          </w:tcPr>
          <w:p w14:paraId="0CD117EA" w14:textId="77777777" w:rsidR="008762CE" w:rsidRDefault="008762CE" w:rsidP="008762CE">
            <w:pPr>
              <w:pStyle w:val="Paragrafoelenco"/>
              <w:ind w:left="0"/>
            </w:pPr>
          </w:p>
        </w:tc>
      </w:tr>
      <w:tr w:rsidR="008762CE" w14:paraId="1A133367" w14:textId="77777777" w:rsidTr="008762CE">
        <w:tc>
          <w:tcPr>
            <w:tcW w:w="4809" w:type="dxa"/>
          </w:tcPr>
          <w:p w14:paraId="2C106EB1" w14:textId="77777777" w:rsidR="008762CE" w:rsidRDefault="008762CE" w:rsidP="008762CE">
            <w:pPr>
              <w:pStyle w:val="Paragrafoelenco"/>
              <w:ind w:left="0"/>
            </w:pPr>
          </w:p>
        </w:tc>
        <w:tc>
          <w:tcPr>
            <w:tcW w:w="2546" w:type="dxa"/>
          </w:tcPr>
          <w:p w14:paraId="0D734463" w14:textId="77777777" w:rsidR="008762CE" w:rsidRDefault="008762CE" w:rsidP="008762CE">
            <w:pPr>
              <w:pStyle w:val="Paragrafoelenco"/>
              <w:ind w:left="0"/>
            </w:pPr>
          </w:p>
        </w:tc>
      </w:tr>
    </w:tbl>
    <w:p w14:paraId="6DA7BB0D" w14:textId="77777777" w:rsidR="008762CE" w:rsidRDefault="008762CE" w:rsidP="008762CE"/>
    <w:p w14:paraId="56BFCA3F" w14:textId="4BD3A272" w:rsidR="00AC5BF8" w:rsidRDefault="008762CE" w:rsidP="008762CE">
      <w:r>
        <w:t>Classe di destinazione</w:t>
      </w:r>
      <w:r w:rsidR="00534A31">
        <w:t>:</w:t>
      </w:r>
      <w:r>
        <w:t xml:space="preserve"> ………………………………………………….   </w:t>
      </w:r>
    </w:p>
    <w:p w14:paraId="16BEBBB7" w14:textId="52803D2A" w:rsidR="008762CE" w:rsidRDefault="00FA1F89" w:rsidP="00BD6CCD">
      <w:pPr>
        <w:jc w:val="both"/>
      </w:pPr>
      <w:r>
        <w:t>Lingue: Inglese</w:t>
      </w:r>
      <w:r w:rsidR="00534A31">
        <w:t xml:space="preserve">, </w:t>
      </w:r>
      <w:r w:rsidR="008762CE">
        <w:t>……………………………</w:t>
      </w:r>
    </w:p>
    <w:p w14:paraId="08F587C5" w14:textId="4EC20C74" w:rsidR="00804C0B" w:rsidRDefault="00970AE5" w:rsidP="00BD6CCD">
      <w:pPr>
        <w:jc w:val="both"/>
      </w:pPr>
      <w:r>
        <w:t xml:space="preserve">Vi invitiamo ad inviare all’indirizzo </w:t>
      </w:r>
      <w:hyperlink r:id="rId7" w:history="1">
        <w:r w:rsidRPr="00E75031">
          <w:rPr>
            <w:rStyle w:val="Collegamentoipertestuale"/>
          </w:rPr>
          <w:t>vicepresidenza@schiaparelligramsci.edu.it</w:t>
        </w:r>
      </w:hyperlink>
      <w:r>
        <w:t xml:space="preserve"> </w:t>
      </w:r>
      <w:r w:rsidR="00804C0B">
        <w:t xml:space="preserve">entro 5 gg dal ricevimento della presente le programmazioni riguardanti le discipline del piano di studi </w:t>
      </w:r>
    </w:p>
    <w:p w14:paraId="1ED8370C" w14:textId="14B4118D" w:rsidR="00AC5BF8" w:rsidRDefault="00AC5BF8" w:rsidP="008762CE">
      <w:r>
        <w:t xml:space="preserve">Verrete </w:t>
      </w:r>
      <w:r w:rsidR="00FA1F89">
        <w:t>contattati in</w:t>
      </w:r>
      <w:r w:rsidR="00B20A8F">
        <w:t xml:space="preserve"> merito alla valutazione </w:t>
      </w:r>
      <w:r w:rsidR="00B230AC">
        <w:t>dei piani di studio e successivamente allo svolgimento degli esami, in caso di risultati positivi,</w:t>
      </w:r>
      <w:r w:rsidR="00B20A8F">
        <w:t xml:space="preserve"> per </w:t>
      </w:r>
      <w:r>
        <w:t>il perfezionamento della domanda di iscrizione</w:t>
      </w:r>
      <w:r w:rsidR="00B230AC">
        <w:t xml:space="preserve">. </w:t>
      </w:r>
      <w:r>
        <w:t xml:space="preserve"> </w:t>
      </w:r>
    </w:p>
    <w:p w14:paraId="48ADF4BD" w14:textId="77777777" w:rsidR="00804C0B" w:rsidRDefault="00804C0B" w:rsidP="008762CE"/>
    <w:p w14:paraId="67C493C9" w14:textId="5205EEFB" w:rsidR="009B4B6F" w:rsidRDefault="009B4B6F" w:rsidP="008762CE">
      <w:r>
        <w:t>Milano, ________________________</w:t>
      </w:r>
    </w:p>
    <w:p w14:paraId="7B666A58" w14:textId="77777777" w:rsidR="003B7638" w:rsidRDefault="003B7638" w:rsidP="008762CE"/>
    <w:p w14:paraId="230ABA7D" w14:textId="00842A75" w:rsidR="003B7638" w:rsidRDefault="00970AE5" w:rsidP="008762C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La Dirigente S</w:t>
      </w:r>
      <w:r w:rsidR="003B7638">
        <w:t>colastica</w:t>
      </w:r>
    </w:p>
    <w:p w14:paraId="157CB0E7" w14:textId="27D5BE77" w:rsidR="00AC5BF8" w:rsidRPr="00644D61" w:rsidRDefault="003B7638" w:rsidP="008762C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C5BF8">
        <w:t xml:space="preserve">      </w:t>
      </w:r>
      <w:r w:rsidR="00156929">
        <w:t>Francesca Giuranna</w:t>
      </w:r>
      <w:bookmarkStart w:id="0" w:name="_GoBack"/>
      <w:bookmarkEnd w:id="0"/>
    </w:p>
    <w:sectPr w:rsidR="00AC5BF8" w:rsidRPr="00644D61" w:rsidSect="008762CE">
      <w:pgSz w:w="11906" w:h="16838"/>
      <w:pgMar w:top="426" w:right="42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8902E2"/>
    <w:multiLevelType w:val="hybridMultilevel"/>
    <w:tmpl w:val="A20401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Q0tzQ2MTU2N7U0NzRX0lEKTi0uzszPAykwrAUAGj/nGCwAAAA="/>
  </w:docVars>
  <w:rsids>
    <w:rsidRoot w:val="00644D61"/>
    <w:rsid w:val="00156929"/>
    <w:rsid w:val="002C26F4"/>
    <w:rsid w:val="002E1F6C"/>
    <w:rsid w:val="00364CA0"/>
    <w:rsid w:val="00397430"/>
    <w:rsid w:val="003B7638"/>
    <w:rsid w:val="003D2AC6"/>
    <w:rsid w:val="00534A31"/>
    <w:rsid w:val="00644D61"/>
    <w:rsid w:val="00654F26"/>
    <w:rsid w:val="00692C97"/>
    <w:rsid w:val="006C3ABE"/>
    <w:rsid w:val="007A1D29"/>
    <w:rsid w:val="00804C0B"/>
    <w:rsid w:val="008762CE"/>
    <w:rsid w:val="00970AE5"/>
    <w:rsid w:val="009B4B6F"/>
    <w:rsid w:val="00AC5BF8"/>
    <w:rsid w:val="00B20A8F"/>
    <w:rsid w:val="00B230AC"/>
    <w:rsid w:val="00BD6CCD"/>
    <w:rsid w:val="00D16644"/>
    <w:rsid w:val="00FA1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F82B909"/>
  <w15:docId w15:val="{840FA53B-5A08-4E6C-A78D-19583CC54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644D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8762CE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970AE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vicepresidenza@schiaparelligramsci.edu.i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88F7DA-0C79-4815-8D42-728D77F701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Milano</Company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Classe utente generico</dc:creator>
  <cp:lastModifiedBy>dirigente</cp:lastModifiedBy>
  <cp:revision>2</cp:revision>
  <cp:lastPrinted>2020-06-17T10:09:00Z</cp:lastPrinted>
  <dcterms:created xsi:type="dcterms:W3CDTF">2023-09-22T08:51:00Z</dcterms:created>
  <dcterms:modified xsi:type="dcterms:W3CDTF">2023-09-22T08:51:00Z</dcterms:modified>
</cp:coreProperties>
</file>