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22E4A5" w14:textId="77777777" w:rsidR="002E1F6C" w:rsidRDefault="00644D61">
      <w:r w:rsidRPr="00266DBF">
        <w:rPr>
          <w:noProof/>
          <w:color w:val="000000"/>
          <w:lang w:eastAsia="it-IT"/>
        </w:rPr>
        <w:drawing>
          <wp:anchor distT="0" distB="0" distL="114300" distR="114300" simplePos="0" relativeHeight="251659264" behindDoc="0" locked="1" layoutInCell="1" allowOverlap="1" wp14:anchorId="7666874B" wp14:editId="5661380A">
            <wp:simplePos x="0" y="0"/>
            <wp:positionH relativeFrom="column">
              <wp:posOffset>-529590</wp:posOffset>
            </wp:positionH>
            <wp:positionV relativeFrom="page">
              <wp:posOffset>371475</wp:posOffset>
            </wp:positionV>
            <wp:extent cx="7247255" cy="1343025"/>
            <wp:effectExtent l="0" t="0" r="0" b="9525"/>
            <wp:wrapNone/>
            <wp:docPr id="4" name="Immagine 3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7255" cy="134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AA4AEE" w14:textId="77777777" w:rsidR="00644D61" w:rsidRPr="00644D61" w:rsidRDefault="00644D61" w:rsidP="00644D61"/>
    <w:p w14:paraId="4609871E" w14:textId="77777777" w:rsidR="00644D61" w:rsidRPr="00644D61" w:rsidRDefault="00644D61" w:rsidP="00644D61"/>
    <w:p w14:paraId="769170FF" w14:textId="77777777" w:rsidR="00644D61" w:rsidRPr="00644D61" w:rsidRDefault="00644D61" w:rsidP="00644D61"/>
    <w:p w14:paraId="53C0CE49" w14:textId="77777777" w:rsidR="00C8145B" w:rsidRDefault="00C8145B" w:rsidP="009B4B6F"/>
    <w:p w14:paraId="157D2A0E" w14:textId="5B89E270" w:rsidR="003B7638" w:rsidRDefault="00644D61" w:rsidP="009B4B6F">
      <w:r>
        <w:tab/>
      </w:r>
      <w:r w:rsidR="003B7638">
        <w:t xml:space="preserve"> </w:t>
      </w:r>
    </w:p>
    <w:p w14:paraId="7DC31933" w14:textId="70DFE985" w:rsidR="008762CE" w:rsidRDefault="008762CE" w:rsidP="009B4B6F">
      <w:pPr>
        <w:ind w:left="5664" w:firstLine="708"/>
      </w:pPr>
      <w:r w:rsidRPr="00266DBF">
        <w:rPr>
          <w:noProof/>
          <w:color w:val="000000"/>
          <w:lang w:eastAsia="it-IT"/>
        </w:rPr>
        <w:drawing>
          <wp:anchor distT="0" distB="0" distL="114300" distR="114300" simplePos="0" relativeHeight="251661312" behindDoc="0" locked="1" layoutInCell="1" allowOverlap="1" wp14:anchorId="6AAFB1C5" wp14:editId="7143C01C">
            <wp:simplePos x="0" y="0"/>
            <wp:positionH relativeFrom="margin">
              <wp:posOffset>-501015</wp:posOffset>
            </wp:positionH>
            <wp:positionV relativeFrom="page">
              <wp:posOffset>342900</wp:posOffset>
            </wp:positionV>
            <wp:extent cx="6924675" cy="1429385"/>
            <wp:effectExtent l="0" t="0" r="9525" b="0"/>
            <wp:wrapNone/>
            <wp:docPr id="1" name="Immagine 3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1429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All’attenzione della famiglia di </w:t>
      </w:r>
    </w:p>
    <w:p w14:paraId="590E91A5" w14:textId="6A00B470" w:rsidR="00C8145B" w:rsidRDefault="00C8145B" w:rsidP="009B4B6F">
      <w:pPr>
        <w:ind w:left="5664" w:firstLine="708"/>
      </w:pPr>
      <w:r>
        <w:t>________________________</w:t>
      </w:r>
    </w:p>
    <w:p w14:paraId="6E3A0868" w14:textId="38170BD9" w:rsidR="008762CE" w:rsidRDefault="008762CE" w:rsidP="00644D61"/>
    <w:p w14:paraId="672E5188" w14:textId="77777777" w:rsidR="00C8145B" w:rsidRDefault="00C8145B" w:rsidP="00644D61"/>
    <w:p w14:paraId="43618135" w14:textId="29738AD8" w:rsidR="008762CE" w:rsidRPr="00397430" w:rsidRDefault="008762CE" w:rsidP="00644D61">
      <w:pPr>
        <w:rPr>
          <w:b/>
        </w:rPr>
      </w:pPr>
      <w:r w:rsidRPr="00397430">
        <w:rPr>
          <w:b/>
        </w:rPr>
        <w:t xml:space="preserve">Oggetto: Esito verifica requisiti per richiesta nuova iscrizione </w:t>
      </w:r>
      <w:r w:rsidR="00CF62AA">
        <w:rPr>
          <w:b/>
        </w:rPr>
        <w:t>(esami integrativi)</w:t>
      </w:r>
    </w:p>
    <w:p w14:paraId="0EA698D0" w14:textId="77777777" w:rsidR="008762CE" w:rsidRDefault="008762CE" w:rsidP="00644D61"/>
    <w:p w14:paraId="28410CC6" w14:textId="54595E44" w:rsidR="008762CE" w:rsidRDefault="008762CE" w:rsidP="00644D61">
      <w:r>
        <w:t xml:space="preserve">Con la presente si </w:t>
      </w:r>
      <w:r w:rsidR="00C8145B">
        <w:t>comunica che</w:t>
      </w:r>
      <w:r>
        <w:t xml:space="preserve"> la vostra richiesta di nuova iscrizione presentata in data </w:t>
      </w:r>
      <w:r w:rsidR="00C8145B">
        <w:t>_____________</w:t>
      </w:r>
    </w:p>
    <w:p w14:paraId="6293DE05" w14:textId="77777777" w:rsidR="008762CE" w:rsidRDefault="008762CE" w:rsidP="00644D61">
      <w:r>
        <w:t xml:space="preserve">tenuto conto dei posti disponibili e dei requisiti corrispondenti, </w:t>
      </w:r>
    </w:p>
    <w:p w14:paraId="5DB95AB4" w14:textId="77777777" w:rsidR="008762CE" w:rsidRPr="00AC5BF8" w:rsidRDefault="008762CE" w:rsidP="00AC5BF8">
      <w:pPr>
        <w:jc w:val="center"/>
        <w:rPr>
          <w:b/>
        </w:rPr>
      </w:pPr>
      <w:r w:rsidRPr="00AC5BF8">
        <w:rPr>
          <w:b/>
        </w:rPr>
        <w:t>viene accolta</w:t>
      </w:r>
    </w:p>
    <w:p w14:paraId="2AD99305" w14:textId="77777777" w:rsidR="008762CE" w:rsidRDefault="008762CE" w:rsidP="008762CE">
      <w:pPr>
        <w:pStyle w:val="Paragrafoelenco"/>
        <w:numPr>
          <w:ilvl w:val="0"/>
          <w:numId w:val="1"/>
        </w:numPr>
      </w:pPr>
      <w:r>
        <w:t xml:space="preserve">in subordine ai risultati positivi dei seguenti </w:t>
      </w:r>
      <w:r w:rsidRPr="00C8145B">
        <w:rPr>
          <w:i/>
          <w:iCs/>
        </w:rPr>
        <w:t xml:space="preserve">esami integrativi </w:t>
      </w:r>
    </w:p>
    <w:p w14:paraId="77E9E24E" w14:textId="77777777" w:rsidR="008762CE" w:rsidRDefault="008762CE" w:rsidP="008762CE">
      <w:pPr>
        <w:pStyle w:val="Paragrafoelenco"/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809"/>
        <w:gridCol w:w="3113"/>
      </w:tblGrid>
      <w:tr w:rsidR="008762CE" w14:paraId="31027CA2" w14:textId="77777777" w:rsidTr="00C8145B">
        <w:tc>
          <w:tcPr>
            <w:tcW w:w="4809" w:type="dxa"/>
          </w:tcPr>
          <w:p w14:paraId="629BD314" w14:textId="77777777" w:rsidR="008762CE" w:rsidRPr="00C8145B" w:rsidRDefault="008762CE" w:rsidP="008762CE">
            <w:pPr>
              <w:pStyle w:val="Paragrafoelenco"/>
              <w:ind w:left="0"/>
              <w:rPr>
                <w:b/>
                <w:bCs/>
              </w:rPr>
            </w:pPr>
            <w:r w:rsidRPr="00C8145B">
              <w:rPr>
                <w:b/>
                <w:bCs/>
              </w:rPr>
              <w:t xml:space="preserve">Disciplina </w:t>
            </w:r>
          </w:p>
        </w:tc>
        <w:tc>
          <w:tcPr>
            <w:tcW w:w="3113" w:type="dxa"/>
          </w:tcPr>
          <w:p w14:paraId="0EFD9324" w14:textId="77777777" w:rsidR="008762CE" w:rsidRPr="00C8145B" w:rsidRDefault="008762CE" w:rsidP="008762CE">
            <w:pPr>
              <w:pStyle w:val="Paragrafoelenco"/>
              <w:ind w:left="0"/>
              <w:rPr>
                <w:b/>
                <w:bCs/>
              </w:rPr>
            </w:pPr>
            <w:r w:rsidRPr="00C8145B">
              <w:rPr>
                <w:b/>
                <w:bCs/>
              </w:rPr>
              <w:t xml:space="preserve">Annualità </w:t>
            </w:r>
          </w:p>
        </w:tc>
      </w:tr>
      <w:tr w:rsidR="008762CE" w14:paraId="084A7178" w14:textId="77777777" w:rsidTr="00C8145B">
        <w:tc>
          <w:tcPr>
            <w:tcW w:w="4809" w:type="dxa"/>
          </w:tcPr>
          <w:p w14:paraId="4774214D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3113" w:type="dxa"/>
          </w:tcPr>
          <w:p w14:paraId="4D2E67A1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29519717" w14:textId="77777777" w:rsidTr="00C8145B">
        <w:tc>
          <w:tcPr>
            <w:tcW w:w="4809" w:type="dxa"/>
          </w:tcPr>
          <w:p w14:paraId="2AEFC43D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3113" w:type="dxa"/>
          </w:tcPr>
          <w:p w14:paraId="4B48221D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6530C678" w14:textId="77777777" w:rsidTr="00C8145B">
        <w:tc>
          <w:tcPr>
            <w:tcW w:w="4809" w:type="dxa"/>
          </w:tcPr>
          <w:p w14:paraId="3A1E1E0E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3113" w:type="dxa"/>
          </w:tcPr>
          <w:p w14:paraId="3073CA9D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254F13B6" w14:textId="77777777" w:rsidTr="00C8145B">
        <w:tc>
          <w:tcPr>
            <w:tcW w:w="4809" w:type="dxa"/>
          </w:tcPr>
          <w:p w14:paraId="1B3AD6D7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3113" w:type="dxa"/>
          </w:tcPr>
          <w:p w14:paraId="3B50C980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7E301788" w14:textId="77777777" w:rsidTr="00C8145B">
        <w:tc>
          <w:tcPr>
            <w:tcW w:w="4809" w:type="dxa"/>
          </w:tcPr>
          <w:p w14:paraId="65B3E948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3113" w:type="dxa"/>
          </w:tcPr>
          <w:p w14:paraId="420969E4" w14:textId="77777777" w:rsidR="008762CE" w:rsidRDefault="008762CE" w:rsidP="008762CE">
            <w:pPr>
              <w:pStyle w:val="Paragrafoelenco"/>
              <w:ind w:left="0"/>
            </w:pPr>
          </w:p>
        </w:tc>
      </w:tr>
    </w:tbl>
    <w:p w14:paraId="1603B618" w14:textId="77777777" w:rsidR="008762CE" w:rsidRDefault="008762CE" w:rsidP="008762CE"/>
    <w:p w14:paraId="276D6999" w14:textId="675FDC81" w:rsidR="00AC5BF8" w:rsidRDefault="008762CE" w:rsidP="008762CE">
      <w:r>
        <w:t xml:space="preserve">Classe di </w:t>
      </w:r>
      <w:proofErr w:type="gramStart"/>
      <w:r>
        <w:t xml:space="preserve">destinazione </w:t>
      </w:r>
      <w:r w:rsidR="00C8145B">
        <w:t>:</w:t>
      </w:r>
      <w:proofErr w:type="gramEnd"/>
      <w:r w:rsidR="00C8145B">
        <w:t>___________________</w:t>
      </w:r>
    </w:p>
    <w:p w14:paraId="2B78D2DF" w14:textId="06D73672" w:rsidR="008762CE" w:rsidRDefault="008762CE" w:rsidP="008762CE">
      <w:proofErr w:type="gramStart"/>
      <w:r>
        <w:t>Lingue</w:t>
      </w:r>
      <w:r w:rsidR="00C8145B">
        <w:t>:</w:t>
      </w:r>
      <w:r>
        <w:t xml:space="preserve">  Inglese</w:t>
      </w:r>
      <w:proofErr w:type="gramEnd"/>
      <w:r w:rsidR="00C8145B">
        <w:t>, ________________________</w:t>
      </w:r>
    </w:p>
    <w:p w14:paraId="6BAD9454" w14:textId="77777777" w:rsidR="00C8145B" w:rsidRDefault="00C8145B" w:rsidP="008762CE">
      <w:pPr>
        <w:rPr>
          <w:u w:val="single"/>
        </w:rPr>
      </w:pPr>
    </w:p>
    <w:p w14:paraId="553E8901" w14:textId="4B4012F4" w:rsidR="00AC5BF8" w:rsidRPr="007A1D29" w:rsidRDefault="007A1D29" w:rsidP="008762CE">
      <w:pPr>
        <w:rPr>
          <w:u w:val="single"/>
        </w:rPr>
      </w:pPr>
      <w:r w:rsidRPr="007A1D29">
        <w:rPr>
          <w:u w:val="single"/>
        </w:rPr>
        <w:t xml:space="preserve">Per </w:t>
      </w:r>
      <w:r w:rsidR="00C8145B" w:rsidRPr="007A1D29">
        <w:rPr>
          <w:u w:val="single"/>
        </w:rPr>
        <w:t>programmi,</w:t>
      </w:r>
      <w:r w:rsidRPr="007A1D29">
        <w:rPr>
          <w:u w:val="single"/>
        </w:rPr>
        <w:t xml:space="preserve"> libri di testo e date esami integrativi consultare il sito web dell’</w:t>
      </w:r>
      <w:r w:rsidR="00C8145B">
        <w:rPr>
          <w:u w:val="single"/>
        </w:rPr>
        <w:t>I</w:t>
      </w:r>
      <w:r w:rsidRPr="007A1D29">
        <w:rPr>
          <w:u w:val="single"/>
        </w:rPr>
        <w:t>stituto.</w:t>
      </w:r>
    </w:p>
    <w:p w14:paraId="248ECB87" w14:textId="77777777" w:rsidR="00C8145B" w:rsidRDefault="00C8145B" w:rsidP="008762CE"/>
    <w:p w14:paraId="5B1ADCF4" w14:textId="04146D66" w:rsidR="00AC5BF8" w:rsidRDefault="00AC5BF8" w:rsidP="008762CE">
      <w:r>
        <w:t xml:space="preserve">Verrete </w:t>
      </w:r>
      <w:r w:rsidR="00C8145B">
        <w:t>contattati successivamente</w:t>
      </w:r>
      <w:r w:rsidR="002C26F4">
        <w:t xml:space="preserve"> ai risultati degli esami integrativi </w:t>
      </w:r>
      <w:r>
        <w:t>per il perfezionamento della domanda di iscrizione (nullaosta e documenti).</w:t>
      </w:r>
    </w:p>
    <w:p w14:paraId="1EB58486" w14:textId="77777777" w:rsidR="00C8145B" w:rsidRDefault="00C8145B" w:rsidP="008762CE"/>
    <w:p w14:paraId="309B6491" w14:textId="77777777" w:rsidR="009B4B6F" w:rsidRDefault="009B4B6F" w:rsidP="008762CE">
      <w:r>
        <w:t>Milano, ________________________</w:t>
      </w:r>
    </w:p>
    <w:p w14:paraId="546DE60B" w14:textId="77777777" w:rsidR="003B7638" w:rsidRDefault="003B7638" w:rsidP="008762CE"/>
    <w:p w14:paraId="171F05E5" w14:textId="71D47779" w:rsidR="003B7638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La Dirigente </w:t>
      </w:r>
      <w:r w:rsidR="00C8145B">
        <w:t>S</w:t>
      </w:r>
      <w:r>
        <w:t>colastica</w:t>
      </w:r>
    </w:p>
    <w:p w14:paraId="1C31EA20" w14:textId="40402D4E" w:rsidR="003B7638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F6CB5">
        <w:t xml:space="preserve">  </w:t>
      </w:r>
      <w:bookmarkStart w:id="0" w:name="_GoBack"/>
      <w:bookmarkEnd w:id="0"/>
      <w:r w:rsidR="00DF6CB5">
        <w:t xml:space="preserve">Francesca </w:t>
      </w:r>
      <w:proofErr w:type="spellStart"/>
      <w:r w:rsidR="00DF6CB5">
        <w:t>Giuranna</w:t>
      </w:r>
      <w:proofErr w:type="spellEnd"/>
      <w:r>
        <w:t xml:space="preserve"> </w:t>
      </w:r>
    </w:p>
    <w:p w14:paraId="1E607B4A" w14:textId="26B69A11" w:rsidR="00AC5BF8" w:rsidRPr="00644D61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AC5BF8" w:rsidRPr="00644D61" w:rsidSect="008762CE">
      <w:pgSz w:w="11906" w:h="16838"/>
      <w:pgMar w:top="426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8902E2"/>
    <w:multiLevelType w:val="hybridMultilevel"/>
    <w:tmpl w:val="A20401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D61"/>
    <w:rsid w:val="002C26F4"/>
    <w:rsid w:val="002E1F6C"/>
    <w:rsid w:val="00397430"/>
    <w:rsid w:val="003B7638"/>
    <w:rsid w:val="003D2AC6"/>
    <w:rsid w:val="00473556"/>
    <w:rsid w:val="00644D61"/>
    <w:rsid w:val="00692C97"/>
    <w:rsid w:val="006C3ABE"/>
    <w:rsid w:val="007A1D29"/>
    <w:rsid w:val="008762CE"/>
    <w:rsid w:val="009B4B6F"/>
    <w:rsid w:val="00AC5BF8"/>
    <w:rsid w:val="00C8145B"/>
    <w:rsid w:val="00CF62AA"/>
    <w:rsid w:val="00D16644"/>
    <w:rsid w:val="00DF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E7BDA"/>
  <w15:docId w15:val="{EC993CEF-8CDD-4C85-91E8-A6CB8FCFF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44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76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Milano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Classe utente generico</dc:creator>
  <cp:lastModifiedBy>dirigente</cp:lastModifiedBy>
  <cp:revision>2</cp:revision>
  <cp:lastPrinted>2021-03-31T10:54:00Z</cp:lastPrinted>
  <dcterms:created xsi:type="dcterms:W3CDTF">2023-09-22T08:52:00Z</dcterms:created>
  <dcterms:modified xsi:type="dcterms:W3CDTF">2023-09-22T08:52:00Z</dcterms:modified>
</cp:coreProperties>
</file>