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AA8A0" w14:textId="765F3D83" w:rsidR="00283D23" w:rsidRDefault="00283D23" w:rsidP="00E325BD">
      <w:pPr>
        <w:jc w:val="both"/>
        <w:rPr>
          <w:rFonts w:ascii="Times" w:hAnsi="Times"/>
          <w:sz w:val="28"/>
          <w:szCs w:val="28"/>
        </w:rPr>
      </w:pPr>
    </w:p>
    <w:p w14:paraId="3EC7C732" w14:textId="56793241" w:rsidR="00597710" w:rsidRP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>
        <w:rPr>
          <w:rFonts w:ascii="Times" w:hAnsi="Times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>Alla Dirigente Scolastica</w:t>
      </w:r>
    </w:p>
    <w:p w14:paraId="1BF0B267" w14:textId="685E0950" w:rsidR="00597710" w:rsidRP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  <w:t>dell’IIS Schiaparelli-Gramsci</w:t>
      </w:r>
    </w:p>
    <w:p w14:paraId="7A983F1D" w14:textId="7E9813D8" w:rsidR="00597710" w:rsidRP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  <w:t>Via Settembrini 4</w:t>
      </w:r>
    </w:p>
    <w:p w14:paraId="2B3E3CAE" w14:textId="1ECF76F3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</w:r>
      <w:r w:rsidRPr="00597710">
        <w:rPr>
          <w:rFonts w:ascii="Arial" w:hAnsi="Arial" w:cs="Arial"/>
          <w:sz w:val="28"/>
          <w:szCs w:val="28"/>
        </w:rPr>
        <w:tab/>
        <w:t>Milano</w:t>
      </w:r>
    </w:p>
    <w:p w14:paraId="18131BD3" w14:textId="301F356F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</w:p>
    <w:p w14:paraId="3851BD9D" w14:textId="229DC480" w:rsidR="00597710" w:rsidRPr="004634AC" w:rsidRDefault="00597710" w:rsidP="00E325BD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4634AC">
        <w:rPr>
          <w:rFonts w:ascii="Arial" w:hAnsi="Arial" w:cs="Arial"/>
          <w:b/>
          <w:bCs/>
          <w:sz w:val="28"/>
          <w:szCs w:val="28"/>
        </w:rPr>
        <w:t>Oggetto: Consenso al trattamento dei dati personali</w:t>
      </w:r>
    </w:p>
    <w:p w14:paraId="19882736" w14:textId="17550BC0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</w:p>
    <w:p w14:paraId="3B3F698E" w14:textId="5315440F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Ai sensi dell’art.7 Decreto Legislativo 196/2003 esprimo il mio esplicito consenso al trattamento, alla raccolta e alla registrazione dei dati personali di mio/</w:t>
      </w:r>
      <w:proofErr w:type="gramStart"/>
      <w:r>
        <w:rPr>
          <w:rFonts w:ascii="Arial" w:hAnsi="Arial" w:cs="Arial"/>
          <w:sz w:val="28"/>
          <w:szCs w:val="28"/>
        </w:rPr>
        <w:t>a  figlio</w:t>
      </w:r>
      <w:proofErr w:type="gramEnd"/>
      <w:r>
        <w:rPr>
          <w:rFonts w:ascii="Arial" w:hAnsi="Arial" w:cs="Arial"/>
          <w:sz w:val="28"/>
          <w:szCs w:val="28"/>
        </w:rPr>
        <w:t>/a o miei personali</w:t>
      </w:r>
    </w:p>
    <w:p w14:paraId="71E0CF9C" w14:textId="58897D8B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</w:p>
    <w:p w14:paraId="2DA230AA" w14:textId="3D6D7962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NOME_________________________ COGNOME_____________________</w:t>
      </w:r>
    </w:p>
    <w:p w14:paraId="2BD66D82" w14:textId="5C33E3F3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</w:p>
    <w:p w14:paraId="4DBCC54E" w14:textId="31D2DA8B" w:rsidR="00597710" w:rsidRDefault="00597710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 parte di codesta scuola per tutte le finalità istituzionali dell’amministrazione scolastica e</w:t>
      </w:r>
      <w:r w:rsidR="009C57F6">
        <w:rPr>
          <w:rFonts w:ascii="Arial" w:hAnsi="Arial" w:cs="Arial"/>
          <w:sz w:val="28"/>
          <w:szCs w:val="28"/>
        </w:rPr>
        <w:t xml:space="preserve"> per la diffusione dei dati personali a società o enti pubblici o privati che ne facciano richiesta, per favorire l’inserimento al lavoro.</w:t>
      </w:r>
    </w:p>
    <w:p w14:paraId="356205A1" w14:textId="0C7EC317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</w:p>
    <w:p w14:paraId="760EF569" w14:textId="579D81F7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Autorizzo alla conservazione dei dati in qualsiasi forma che ne consenta l’identificazione per il tempo necessario correlato alla frequenza scolastica e a tutti gli adempimenti strettamente connessi.</w:t>
      </w:r>
    </w:p>
    <w:p w14:paraId="508FBC84" w14:textId="35400159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</w:p>
    <w:p w14:paraId="738094A9" w14:textId="34659F69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DATA______________________</w:t>
      </w:r>
    </w:p>
    <w:p w14:paraId="39A15517" w14:textId="7D4A13F1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</w:p>
    <w:p w14:paraId="1DEBF46C" w14:textId="000C8E0F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</w:p>
    <w:p w14:paraId="7CB2791D" w14:textId="1F33707C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FIRMA DEL GENITORE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 FIRMA DELLO STUDENTE</w:t>
      </w:r>
    </w:p>
    <w:p w14:paraId="136F05A3" w14:textId="08241657" w:rsidR="009C57F6" w:rsidRDefault="009C57F6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(se maggiorenne)</w:t>
      </w:r>
    </w:p>
    <w:p w14:paraId="6B79C63E" w14:textId="73321D3F" w:rsidR="009C57F6" w:rsidRPr="00597710" w:rsidRDefault="009C57F6" w:rsidP="00E325BD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  _______________________</w:t>
      </w:r>
    </w:p>
    <w:sectPr w:rsidR="009C57F6" w:rsidRPr="00597710" w:rsidSect="007A2C7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092AD3"/>
    <w:multiLevelType w:val="hybridMultilevel"/>
    <w:tmpl w:val="BAA6123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DB235E"/>
    <w:multiLevelType w:val="multilevel"/>
    <w:tmpl w:val="08EED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23575311">
    <w:abstractNumId w:val="1"/>
  </w:num>
  <w:num w:numId="2" w16cid:durableId="100415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BAE"/>
    <w:rsid w:val="000078FE"/>
    <w:rsid w:val="00010B8D"/>
    <w:rsid w:val="0002655E"/>
    <w:rsid w:val="00027B09"/>
    <w:rsid w:val="00071A01"/>
    <w:rsid w:val="000D55D4"/>
    <w:rsid w:val="000F700A"/>
    <w:rsid w:val="00251D82"/>
    <w:rsid w:val="00283D23"/>
    <w:rsid w:val="002859FA"/>
    <w:rsid w:val="002C1F92"/>
    <w:rsid w:val="00326F46"/>
    <w:rsid w:val="00403760"/>
    <w:rsid w:val="00406557"/>
    <w:rsid w:val="00436ED5"/>
    <w:rsid w:val="004634AC"/>
    <w:rsid w:val="00556DDF"/>
    <w:rsid w:val="00557BAE"/>
    <w:rsid w:val="00597710"/>
    <w:rsid w:val="00610AED"/>
    <w:rsid w:val="00616B26"/>
    <w:rsid w:val="006403D4"/>
    <w:rsid w:val="00700328"/>
    <w:rsid w:val="007043AD"/>
    <w:rsid w:val="007A2C78"/>
    <w:rsid w:val="007F6419"/>
    <w:rsid w:val="00813A27"/>
    <w:rsid w:val="00826364"/>
    <w:rsid w:val="00840382"/>
    <w:rsid w:val="008829E6"/>
    <w:rsid w:val="00903D1B"/>
    <w:rsid w:val="009B2CB7"/>
    <w:rsid w:val="009C57F6"/>
    <w:rsid w:val="009E35E0"/>
    <w:rsid w:val="00A63631"/>
    <w:rsid w:val="00A70D51"/>
    <w:rsid w:val="00A92BF9"/>
    <w:rsid w:val="00AA00DA"/>
    <w:rsid w:val="00BA7349"/>
    <w:rsid w:val="00BB13D6"/>
    <w:rsid w:val="00BF7E1E"/>
    <w:rsid w:val="00C437E1"/>
    <w:rsid w:val="00C64D4C"/>
    <w:rsid w:val="00CE33DF"/>
    <w:rsid w:val="00D228D7"/>
    <w:rsid w:val="00D75251"/>
    <w:rsid w:val="00E325BD"/>
    <w:rsid w:val="00E41982"/>
    <w:rsid w:val="00E6604C"/>
    <w:rsid w:val="00F00494"/>
    <w:rsid w:val="00F16934"/>
    <w:rsid w:val="00F205A3"/>
    <w:rsid w:val="00F21518"/>
    <w:rsid w:val="00F321FC"/>
    <w:rsid w:val="00F55E0C"/>
    <w:rsid w:val="00FC4251"/>
    <w:rsid w:val="00FE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2D6F6"/>
  <w15:docId w15:val="{85D59757-984A-4CE9-B745-0D3EF7412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A2C7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BF7E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325BD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F55E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F55E0C"/>
    <w:rPr>
      <w:b/>
      <w:bCs/>
    </w:rPr>
  </w:style>
  <w:style w:type="paragraph" w:customStyle="1" w:styleId="p1">
    <w:name w:val="p1"/>
    <w:basedOn w:val="Normale"/>
    <w:rsid w:val="00F55E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s1">
    <w:name w:val="s1"/>
    <w:basedOn w:val="Carpredefinitoparagrafo"/>
    <w:rsid w:val="00F55E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1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96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EFEFEF"/>
            <w:right w:val="none" w:sz="0" w:space="0" w:color="auto"/>
          </w:divBdr>
        </w:div>
        <w:div w:id="97009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641373">
              <w:marLeft w:val="0"/>
              <w:marRight w:val="0"/>
              <w:marTop w:val="0"/>
              <w:marBottom w:val="300"/>
              <w:divBdr>
                <w:top w:val="none" w:sz="0" w:space="11" w:color="DFAEB7"/>
                <w:left w:val="single" w:sz="36" w:space="11" w:color="DFAEB7"/>
                <w:bottom w:val="none" w:sz="0" w:space="11" w:color="DFAEB7"/>
                <w:right w:val="none" w:sz="0" w:space="23" w:color="DFAEB7"/>
              </w:divBdr>
            </w:div>
            <w:div w:id="86240281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08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80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187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3908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51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2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71893">
          <w:marLeft w:val="0"/>
          <w:marRight w:val="0"/>
          <w:marTop w:val="0"/>
          <w:marBottom w:val="0"/>
          <w:divBdr>
            <w:top w:val="single" w:sz="6" w:space="6" w:color="D8DBD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31187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1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76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110133-82C0-4B13-B27E-4E8389207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Prof. Giovanni Zoda</dc:creator>
  <cp:lastModifiedBy>Didattica1</cp:lastModifiedBy>
  <cp:revision>2</cp:revision>
  <cp:lastPrinted>2021-06-23T12:14:00Z</cp:lastPrinted>
  <dcterms:created xsi:type="dcterms:W3CDTF">2022-09-28T07:51:00Z</dcterms:created>
  <dcterms:modified xsi:type="dcterms:W3CDTF">2022-09-28T07:51:00Z</dcterms:modified>
</cp:coreProperties>
</file>